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68156" w14:textId="747B0F89" w:rsidR="00591229" w:rsidRDefault="00217452">
      <w:r>
        <w:fldChar w:fldCharType="begin"/>
      </w:r>
      <w:r>
        <w:instrText>HYPERLINK "</w:instrText>
      </w:r>
      <w:r w:rsidRPr="00217452">
        <w:instrText>https://classifieds.bangordailynews.com/me-bangor/legals/seeking-proposals/AC1E00C50f1821163ENTD389ED25</w:instrText>
      </w:r>
      <w:r>
        <w:instrText>"</w:instrText>
      </w:r>
      <w:r>
        <w:fldChar w:fldCharType="separate"/>
      </w:r>
      <w:r w:rsidRPr="00B20CD1">
        <w:rPr>
          <w:rStyle w:val="Hyperlink"/>
        </w:rPr>
        <w:t>https://classifieds.bangordailynews.com/me-bangor/legals/seeking-proposals/AC1E00C50f1821163ENTD389ED25</w:t>
      </w:r>
      <w:r>
        <w:fldChar w:fldCharType="end"/>
      </w:r>
    </w:p>
    <w:p w14:paraId="73D6E4B6" w14:textId="77777777" w:rsidR="00217452" w:rsidRDefault="00217452"/>
    <w:p w14:paraId="704CD1ED" w14:textId="77777777" w:rsidR="00217452" w:rsidRDefault="00217452"/>
    <w:p w14:paraId="5F991477" w14:textId="77777777" w:rsidR="00217452" w:rsidRDefault="00217452" w:rsidP="00217452">
      <w:r>
        <w:t xml:space="preserve">Maine Maritime Academy, a four-year state supported college in Castine, ME, is seeking proposals from qualified vendors to provide an optimal Student Information System (SIS) solution to replace its current </w:t>
      </w:r>
      <w:proofErr w:type="spellStart"/>
      <w:r>
        <w:t>PowerCampus</w:t>
      </w:r>
      <w:proofErr w:type="spellEnd"/>
      <w:r>
        <w:t xml:space="preserve"> environment. This project will involve the installation of an enclosed gravity-type lifeboat davit, along with an annual maintenance contract. Interested vendors wishing to receive more information should e-mail a request to: hildy.lowell@mma.edu. Vendors may also call 207-326-2447 to receive a copy of the RFP. The deadline for the proposals is July 24, 2026.</w:t>
      </w:r>
    </w:p>
    <w:p w14:paraId="0EB2F339" w14:textId="77777777" w:rsidR="00217452" w:rsidRDefault="00217452" w:rsidP="00217452">
      <w:r>
        <w:t>Posted</w:t>
      </w:r>
    </w:p>
    <w:p w14:paraId="02298AF5" w14:textId="77777777" w:rsidR="00217452" w:rsidRDefault="00217452" w:rsidP="00217452">
      <w:r>
        <w:t>June 19, 2026</w:t>
      </w:r>
    </w:p>
    <w:p w14:paraId="0EC483CB" w14:textId="77777777" w:rsidR="00217452" w:rsidRDefault="00217452" w:rsidP="00217452">
      <w:r>
        <w:t>Expiry</w:t>
      </w:r>
    </w:p>
    <w:p w14:paraId="2400AB5D" w14:textId="77777777" w:rsidR="00217452" w:rsidRDefault="00217452" w:rsidP="00217452">
      <w:r>
        <w:t>June 26, 2026</w:t>
      </w:r>
    </w:p>
    <w:p w14:paraId="48BAC422" w14:textId="77777777" w:rsidR="00217452" w:rsidRDefault="00217452" w:rsidP="00217452">
      <w:r>
        <w:t>Category</w:t>
      </w:r>
    </w:p>
    <w:p w14:paraId="400332C7" w14:textId="77777777" w:rsidR="00217452" w:rsidRDefault="00217452" w:rsidP="00217452">
      <w:r>
        <w:t>Legals</w:t>
      </w:r>
    </w:p>
    <w:p w14:paraId="55BFE1BF" w14:textId="77777777" w:rsidR="00217452" w:rsidRDefault="00217452" w:rsidP="00217452">
      <w:r>
        <w:t>Legal</w:t>
      </w:r>
    </w:p>
    <w:p w14:paraId="3D4433FA" w14:textId="77777777" w:rsidR="00217452" w:rsidRDefault="00217452" w:rsidP="00217452">
      <w:r>
        <w:t>Page Views</w:t>
      </w:r>
    </w:p>
    <w:p w14:paraId="01DBFE10" w14:textId="7C8AE49E" w:rsidR="00217452" w:rsidRDefault="00217452" w:rsidP="00217452">
      <w:r>
        <w:t>Viewed 2 times</w:t>
      </w:r>
    </w:p>
    <w:sectPr w:rsidR="002174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718"/>
    <w:rsid w:val="00031376"/>
    <w:rsid w:val="00074378"/>
    <w:rsid w:val="00132077"/>
    <w:rsid w:val="00166FA7"/>
    <w:rsid w:val="00197D8A"/>
    <w:rsid w:val="001E74C9"/>
    <w:rsid w:val="00217452"/>
    <w:rsid w:val="003A3AA9"/>
    <w:rsid w:val="003D118A"/>
    <w:rsid w:val="00415B8D"/>
    <w:rsid w:val="004A3EC9"/>
    <w:rsid w:val="005522BA"/>
    <w:rsid w:val="00565D98"/>
    <w:rsid w:val="00591229"/>
    <w:rsid w:val="005B6718"/>
    <w:rsid w:val="005E08F9"/>
    <w:rsid w:val="00753B0B"/>
    <w:rsid w:val="00821201"/>
    <w:rsid w:val="009D203F"/>
    <w:rsid w:val="00A74188"/>
    <w:rsid w:val="00AD72FA"/>
    <w:rsid w:val="00AE5C19"/>
    <w:rsid w:val="00B02654"/>
    <w:rsid w:val="00B35CE8"/>
    <w:rsid w:val="00BA73CC"/>
    <w:rsid w:val="00C37301"/>
    <w:rsid w:val="00C42ABE"/>
    <w:rsid w:val="00CB0566"/>
    <w:rsid w:val="00E52CD3"/>
    <w:rsid w:val="00E7255E"/>
    <w:rsid w:val="00EF41CF"/>
    <w:rsid w:val="00EF45DF"/>
    <w:rsid w:val="00F42038"/>
    <w:rsid w:val="00F7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F53C5"/>
  <w15:chartTrackingRefBased/>
  <w15:docId w15:val="{4A15954E-7436-48E7-B02D-F098EFCEB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67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7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67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67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67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67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67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67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67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67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7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67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671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671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67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67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67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67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67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67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67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67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67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67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67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671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67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671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671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174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74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2</cp:revision>
  <dcterms:created xsi:type="dcterms:W3CDTF">2026-06-19T09:15:00Z</dcterms:created>
  <dcterms:modified xsi:type="dcterms:W3CDTF">2026-06-19T09:15:00Z</dcterms:modified>
</cp:coreProperties>
</file>